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hyperlink r:id="rId6">
        <w:r w:rsidDel="00000000" w:rsidR="00000000" w:rsidRPr="00000000">
          <w:rPr>
            <w:rFonts w:ascii="Comic Sans MS" w:cs="Comic Sans MS" w:eastAsia="Comic Sans MS" w:hAnsi="Comic Sans MS"/>
            <w:b w:val="1"/>
            <w:sz w:val="40"/>
            <w:szCs w:val="40"/>
            <w:rtl w:val="0"/>
          </w:rPr>
          <w:t xml:space="preserve">DICTADO DE PALABRAS CON E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rFonts w:ascii="Comic Sans MS" w:cs="Comic Sans MS" w:eastAsia="Comic Sans MS" w:hAnsi="Comic Sans MS"/>
          <w:b w:val="1"/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el lejano reino de Encantia, vivía un elefante llamado Ernesto. Ernesto era un elefante especial: comía enormes ensaladas de espinacas y escuchaba cuentos de hadas todas las tardes. Un día, encontró un espejo encantado en el bosque. Emocionado, entró en él y exploró un mundo lleno de enigmas y emociones. Encontró a un erizo que le enseñó a escalar una montaña encantada. ¡Qué experiencia tan extraordinaria! Ernesto, el elefante, regresó a Encantia y contó a todos sobre su excursión emocionante. Los habitantes del reino quedaron estupefactos. Ernesto se convirtió en el elefante más famoso de Encantia y siempre recordaron su aventura entre el espejo encantado.</w:t>
      </w:r>
    </w:p>
    <w:p w:rsidR="00000000" w:rsidDel="00000000" w:rsidP="00000000" w:rsidRDefault="00000000" w:rsidRPr="00000000" w14:paraId="00000004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___________________________________________________</w:t>
      </w:r>
    </w:p>
    <w:p w:rsidR="00000000" w:rsidDel="00000000" w:rsidP="00000000" w:rsidRDefault="00000000" w:rsidRPr="00000000" w14:paraId="00000005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Fonts w:ascii="Comic Sans MS" w:cs="Comic Sans MS" w:eastAsia="Comic Sans MS" w:hAnsi="Comic Sans MS"/>
          <w:sz w:val="28"/>
          <w:szCs w:val="28"/>
          <w:rtl w:val="0"/>
        </w:rPr>
        <w:t xml:space="preserve">En la escuela de Elisa, todos estaban emocionados porque era el día del espectáculo. Elisa, con su elegante vestido, actuaba como hada en la obra. Ensayaron con entusiasmo y cada estudiante estaba preparado. El escenario estaba decorado con estrellas y un enorme elefante de papel. Elisa, con su voz enérgica, entonó un himno especial que emocionó a todos. Al final, recibieron el elogio de los espectadores. Todos celebraron con una enorme torta de esponjoso chocolate. Fue un día espléndido para recordar en la escuela de Elisa.</w:t>
      </w:r>
    </w:p>
    <w:p w:rsidR="00000000" w:rsidDel="00000000" w:rsidP="00000000" w:rsidRDefault="00000000" w:rsidRPr="00000000" w14:paraId="00000007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0" w:firstLine="0"/>
        <w:rPr>
          <w:rFonts w:ascii="Comic Sans MS" w:cs="Comic Sans MS" w:eastAsia="Comic Sans MS" w:hAnsi="Comic Sans MS"/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omic Sans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ictados.org/con-la-letra-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