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Dictados de 10 Palabras Difíciles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El científico desentrañó el intricado enigma de la mecánica cuántica.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orquesta interpretó la compleja sinfonía con maestría sorprendente.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anatomía humana es un sistema biológico asombrosamente intrincado.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astronomía despierta la curiosidad de aquellos que observan constelaciones.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filosofía examina cuestiones abstractas que desafían el pensamiento convencional.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metamorfosis de la mariposa es un proceso biológico fascinante.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ingeniería genética ha revolucionado la manipulación de ADN.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literatura clásica a menudo contiene pasajes de lenguaje arcaico.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historia antigua revela sociedades con sistemas de jerarquía complejos.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química orgánica implica la síntesis de moléculas extremadamente complicadas.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de-10-palabr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