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mic Sans MS" w:cs="Comic Sans MS" w:eastAsia="Comic Sans MS" w:hAnsi="Comic Sans MS"/>
          <w:b w:val="1"/>
          <w:sz w:val="36"/>
          <w:szCs w:val="36"/>
        </w:rPr>
      </w:pPr>
      <w:hyperlink r:id="rId6">
        <w:r w:rsidDel="00000000" w:rsidR="00000000" w:rsidRPr="00000000">
          <w:rPr>
            <w:rFonts w:ascii="Comic Sans MS" w:cs="Comic Sans MS" w:eastAsia="Comic Sans MS" w:hAnsi="Comic Sans MS"/>
            <w:b w:val="1"/>
            <w:sz w:val="36"/>
            <w:szCs w:val="36"/>
            <w:rtl w:val="0"/>
          </w:rPr>
          <w:t xml:space="preserve">DICTADO 2º DE PRIMARIA:</w:t>
        </w:r>
      </w:hyperlink>
      <w:r w:rsidDel="00000000" w:rsidR="00000000" w:rsidRPr="00000000">
        <w:rPr>
          <w:rFonts w:ascii="Comic Sans MS" w:cs="Comic Sans MS" w:eastAsia="Comic Sans MS" w:hAnsi="Comic Sans MS"/>
          <w:b w:val="1"/>
          <w:sz w:val="36"/>
          <w:szCs w:val="36"/>
          <w:rtl w:val="0"/>
        </w:rPr>
        <w:t xml:space="preserve"> DEPORTES</w:t>
      </w:r>
    </w:p>
    <w:p w:rsidR="00000000" w:rsidDel="00000000" w:rsidP="00000000" w:rsidRDefault="00000000" w:rsidRPr="00000000" w14:paraId="0000000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3">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En un pequeño pueblO, vivía un grupo de amigos que les encantaba hacer deportes. Tenían un campo de fútbol, una pista de baloncesto, una piscina y una pista de atletismo. Cada día, los amigos se reunían para practicar sus deportes favoritos.</w:t>
      </w:r>
    </w:p>
    <w:p w:rsidR="00000000" w:rsidDel="00000000" w:rsidP="00000000" w:rsidRDefault="00000000" w:rsidRPr="00000000" w14:paraId="00000004">
      <w:pP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5">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Un día, mientras jugaban un partido de fútbol, vieron algo extraño en el cielo. Era un avión con un paracaídas. Cuando el paracaídas se abrió, una pelota salió volando del avión y aterrizó en la pista de baloncesto. Los amigos corrieron hacia allí y descubrieron que la pelota era mágica. Podían jugar cualquier deporte que quisieran con ella.</w:t>
      </w:r>
    </w:p>
    <w:p w:rsidR="00000000" w:rsidDel="00000000" w:rsidP="00000000" w:rsidRDefault="00000000" w:rsidRPr="00000000" w14:paraId="00000006">
      <w:pP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7">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Así que, comenzaron a jugar al baloncesto con la pelota mágica y luego saltaron a la piscina para jugar waterpolo. Después, corrieron a la pista de atletismo para correr carreras de velocidad. ¡Incluso se animaron a hacer algunos trucos con bicicletas!</w:t>
      </w:r>
    </w:p>
    <w:p w:rsidR="00000000" w:rsidDel="00000000" w:rsidP="00000000" w:rsidRDefault="00000000" w:rsidRPr="00000000" w14:paraId="00000008">
      <w:pP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9">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Mientras tanto, en el cielo, los amigos notaron que el avión estaba en problemas y decidió que era hora de ayudar. Decidieron usar la pelota mágica para volar hacia el avión y ayudar al piloto. Después de un poco de esfuerzo, lograron sacar al piloto del avión y llevarlo a tierra firme.</w:t>
      </w:r>
    </w:p>
    <w:p w:rsidR="00000000" w:rsidDel="00000000" w:rsidP="00000000" w:rsidRDefault="00000000" w:rsidRPr="00000000" w14:paraId="0000000A">
      <w:pP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B">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Después de ese emocionante rescate, los amigos decidieron que querían compartir la pelota mágica con todos los niños del pueblo. Así que, organizaron un gran evento deportivo donde todos los niños podían jugar con la pelota mágica. Fue un día lleno de risas y diversión, donde todos los niños se divirtieron y aprendieron sobre diferentes deportes.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2-prim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