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1º DE PRIMARIA: FAMILIA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Había una vez una familia muy divertida llamada los Pérez. Estaba conformada por el papá, la mamá, el hermano mayor y la hermana menor. Los Pérez eran una familia muy unida y les encantaba hacer cosas juntos.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Una tarde, decidieron salir de paseo al parque. El papá les dijo que jugarían al fútbol y que formarían dos equipos, los rojos y los azules. El hermano mayor fue el capitán de los rojos y la hermana menor el capitán de los azules.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mamá fue la árbitra y les dijo que el juego sería limpio y que todos debían respetar las reglas. El partido empezó muy emocionante y los dos equipos estaban muy parejos.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De repente, la pelota se fue muy lejos y cayó en un árbol. Los Pérez no sabían cómo recuperar la pelota, pero la mamá tuvo una idea muy ingeniosa. Se quitó los zapatos y los lanzó al árbol para sacar la pelota. Todos se rieron mucho al verla con los pies descalzos.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Después de recuperar la pelota, el partido continuó y los azules anotaron un gol. Los rojos no se dieron por vencidos y lograron empatar el partido. Finalmente, el partido terminó en empate y los Pérez se abrazaron contentos.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De regreso a casa, la mamá les preparó una deliciosa cena para celebrar el empate del partido. Los Pérez se sentaron juntos a la mesa y agradecieron por ser una familia tan divertida y unida.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1-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