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G y 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Había una vez una niña llamada Julieta que vivía en una casa con un gran jardín. En su jardín, había una hermosa jirafa llamada Juanita. Julieta y Juanita eran grandes amigas y pasaban mucho tiempo juntas.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día, Julieta decidió organizar una fiesta en su jardín para todos sus amigos. Planeó juegos emocionantes como carreras de globos y una búsqueda del tesoro. Invitó a todos sus vecinos, incluyendo a Jorge, su mejor amigo.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fiesta fue un gran éxito. Los niños disfrutaron de las deliciosas galletas y las bebidas refrescantes en el jardín de Julieta. Todos rieron y se divirtieron mientras jugaban.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 final de la fiesta, Julieta y Jorge se sentaron bajo un gran árbol y compartieron sus historias favoritas. Recordaron lo afortunados que eran de tener un gran jardín y amigos como Juanita la jirafa.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Después de la fiesta, Julieta cuidó de su jardín y se dio cuenta de que era un lugar mágico donde la amistad crecía como las flores en primavera.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