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Palabras con M</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María, una joven médica, decidió mudarse a un pequeño pueblo en las montañas para ejercer su profesión. En su nuevo hogar, disfrutaba de las mañanas tranquilas mirando el majestuoso paisaje montañoso que se extendía ante ella. Un día, mientras caminaba por el bosque, encontró una misteriosa cueva. Decidió aventurarse adentro y descubrió un tesoro escondido: una colección de minerales y gemas multicolores.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María decidió mostrar sus hallazgos a su amigo Manuel, un minero experimentado. Juntos, comenzaron a estudiar y catalogar las maravillosas muestras minerales. Cada tarde, después de sus respectivos trabajos, se reunían en la casa de María para continuar con su emocionante exploración.</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La mineralogía se convirtió en su pasión compartida. Investigaron los distintos tipos de minerales y las propiedades únicas de cada uno. Pronto, María y Manuel se volvieron expertos en la materia y comenzaron a dar charlas en la comunidad sobre los tesoros que escondían las montañas.</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