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6º DE PRIMARIA: 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LETRA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El explorador xenófilo, llamado Xavier, decidió emprender una expedición extrema hacia el misterioso continente de Xiluva. Con su equipo y un mapa en mano, partió en busca de aventuras.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Durante su viaje, se encontró con una jungla exuberante llena de plantas exóticas y animales desconocidos. Xavier, con su experiencia, exploró cuidadosamente la selva y descubrió nuevas especies de insectos y reptiles.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Al llegar a las montañas de Xiluva, se enfrentó a un desafío extremo. Tuvo que escalar las rocas escarpadas y cruzar puentes colgantes sobre cañones profundos. A pesar de los peligros, su espíritu intrépido no flaqueó.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Finalmente, llegó a una ciudad antigua en las profundidades de la selva, donde conoció a la tribu de los Xolotl. Los Xolotl le dieron la bienvenida y compartieron sus costumbres y tradiciones.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 expedición de Xavier fue un éxito rotundo, y regresó a casa con historias emocionantes y nuevos conocimientos sobre la cultura de Xiluva. Su pasión por la exploración y su valentía lo convirtieron en un héroe entre sus compañeros exploradores.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6-prima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