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3º DE PRIMARIA: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PLAYA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Era un día muy soleado en la playa. La arena estaba caliente y el agua estaba cristalina. Había muchos niños y niñas corriendo y jugando en la playa.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Algunos de ellos estaban construyendo castillos de arena, mientras que otros jugaban al vóley. Un niño estaba montando en su tabla de surf y otros estaban explorando las rocas en la orilla.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 repente, un grupo de delfines apareció en el agua. ¡Era una vista maravillosa! Los niños y niñas se emocionaron y comenzaron a señalar y gritar. Los delfines saltaban y jugaban, y todos querían nadar con ellos.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Más tarde, algunos de los niños y niñas se pusieron a buscar conchas marinas. Algunos encontraron conchas grandes y brillantes, mientras que otros encontraron conchas pequeñas y delicadas.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Finalmente, llegó el momento de comer. Los niños y niñas se sentaron en la arena y compartieron su comida. Había sándwiches, frutas y bebidas frescas. Y para el postre, algunos de ellos tenían helados de sabores deliciosos.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Fue un día maravilloso en la playa, lleno de aventuras, diversión y amistad.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3-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